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391A" w14:textId="77777777" w:rsidR="005054EA" w:rsidRPr="00DE457F" w:rsidRDefault="005054EA" w:rsidP="00F46699">
      <w:pPr>
        <w:jc w:val="center"/>
        <w:rPr>
          <w:b/>
          <w:i/>
          <w:iCs/>
          <w:sz w:val="36"/>
          <w:szCs w:val="36"/>
          <w:u w:val="single"/>
        </w:rPr>
      </w:pPr>
      <w:r w:rsidRPr="00DE457F">
        <w:rPr>
          <w:b/>
          <w:i/>
          <w:iCs/>
          <w:sz w:val="36"/>
          <w:szCs w:val="36"/>
          <w:u w:val="single"/>
        </w:rPr>
        <w:t>PLAN</w:t>
      </w:r>
      <w:r>
        <w:rPr>
          <w:b/>
          <w:i/>
          <w:iCs/>
          <w:sz w:val="36"/>
          <w:szCs w:val="36"/>
          <w:u w:val="single"/>
        </w:rPr>
        <w:t xml:space="preserve"> </w:t>
      </w:r>
      <w:r w:rsidRPr="00DE457F">
        <w:rPr>
          <w:b/>
          <w:i/>
          <w:iCs/>
          <w:sz w:val="36"/>
          <w:szCs w:val="36"/>
          <w:u w:val="single"/>
        </w:rPr>
        <w:t xml:space="preserve"> ŚWIETLIC</w:t>
      </w:r>
    </w:p>
    <w:p w14:paraId="435D7F13" w14:textId="77777777" w:rsidR="005054EA" w:rsidRDefault="005054EA" w:rsidP="005054EA">
      <w:pPr>
        <w:jc w:val="center"/>
        <w:rPr>
          <w:b/>
          <w:sz w:val="28"/>
          <w:szCs w:val="28"/>
        </w:rPr>
      </w:pPr>
    </w:p>
    <w:p w14:paraId="74E0D391" w14:textId="77777777" w:rsidR="005054EA" w:rsidRPr="00E92720" w:rsidRDefault="005054EA" w:rsidP="005054EA">
      <w:pPr>
        <w:jc w:val="center"/>
        <w:rPr>
          <w:b/>
          <w:color w:val="00B050"/>
          <w:sz w:val="28"/>
          <w:szCs w:val="28"/>
        </w:rPr>
      </w:pPr>
      <w:r w:rsidRPr="00E92720">
        <w:rPr>
          <w:b/>
          <w:sz w:val="28"/>
          <w:szCs w:val="28"/>
        </w:rPr>
        <w:t xml:space="preserve">ŚWIETLICA NR 6  – opiekun K. </w:t>
      </w:r>
      <w:r>
        <w:rPr>
          <w:b/>
          <w:sz w:val="28"/>
          <w:szCs w:val="28"/>
        </w:rPr>
        <w:t>Dębicka</w:t>
      </w:r>
    </w:p>
    <w:p w14:paraId="70214F71" w14:textId="77777777" w:rsidR="005054EA" w:rsidRPr="004576D7" w:rsidRDefault="005054EA" w:rsidP="005054EA">
      <w:pPr>
        <w:jc w:val="center"/>
        <w:rPr>
          <w:b/>
          <w:color w:val="00B050"/>
          <w:sz w:val="32"/>
          <w:szCs w:val="32"/>
        </w:rPr>
      </w:pPr>
    </w:p>
    <w:tbl>
      <w:tblPr>
        <w:tblpPr w:leftFromText="141" w:rightFromText="141" w:vertAnchor="text" w:horzAnchor="margin" w:tblpXSpec="center" w:tblpY="23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409"/>
        <w:gridCol w:w="2127"/>
        <w:gridCol w:w="2409"/>
        <w:gridCol w:w="2122"/>
      </w:tblGrid>
      <w:tr w:rsidR="005054EA" w14:paraId="75D23B94" w14:textId="77777777" w:rsidTr="002D6155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F1A64D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PONIEDZIAŁEK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985A260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WTOREK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6B324E1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ŚRODA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19A83B5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CZWARTEK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BBAAE4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PIĄTEK</w:t>
            </w:r>
          </w:p>
          <w:p w14:paraId="6D97DBA5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54EA" w14:paraId="735471BC" w14:textId="77777777" w:rsidTr="002D6155">
        <w:trPr>
          <w:trHeight w:val="261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4499AC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7.00-8.00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C82D87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7.00-8.00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9879045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7.00-8.00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B6AD90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7.00-8.00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2D48F3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7.00-8.00</w:t>
            </w: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b/>
                <w:color w:val="FF0000"/>
                <w:sz w:val="22"/>
                <w:szCs w:val="22"/>
              </w:rPr>
              <w:t>/5/</w:t>
            </w:r>
          </w:p>
        </w:tc>
      </w:tr>
      <w:tr w:rsidR="005054EA" w14:paraId="5A57A795" w14:textId="77777777" w:rsidTr="002D6155">
        <w:trPr>
          <w:trHeight w:val="77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745" w14:textId="298A1123" w:rsidR="005054EA" w:rsidRPr="00E108B4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K. Sitnik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9E95" w14:textId="3BD89034" w:rsidR="005054EA" w:rsidRPr="00E108B4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M. Ordyńska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41C" w14:textId="1EE1EDD9" w:rsidR="005054EA" w:rsidRPr="00E108B4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M. Ordyńska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9894" w14:textId="282B7130" w:rsidR="005054EA" w:rsidRPr="00E108B4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U. Grabiec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0D9" w14:textId="7FD3E2DA" w:rsidR="005054EA" w:rsidRPr="00E108B4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G. Cichocka</w:t>
            </w:r>
          </w:p>
        </w:tc>
      </w:tr>
      <w:tr w:rsidR="005054EA" w14:paraId="2D94A82D" w14:textId="77777777" w:rsidTr="002D6155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C4D79E" w14:textId="77777777" w:rsidR="005054EA" w:rsidRPr="00F26DB5" w:rsidRDefault="005054EA" w:rsidP="002D6155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B5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F26DB5">
              <w:rPr>
                <w:b/>
                <w:bCs/>
                <w:sz w:val="22"/>
                <w:szCs w:val="22"/>
              </w:rPr>
              <w:t>.30-16.30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90B617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F26DB5">
              <w:rPr>
                <w:b/>
                <w:sz w:val="22"/>
                <w:szCs w:val="22"/>
              </w:rPr>
              <w:t>.30 – 16.30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A68D8F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F26DB5">
              <w:rPr>
                <w:b/>
                <w:sz w:val="22"/>
                <w:szCs w:val="22"/>
              </w:rPr>
              <w:t>.30 – 16.30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9194DF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F26DB5">
              <w:rPr>
                <w:b/>
                <w:sz w:val="22"/>
                <w:szCs w:val="22"/>
              </w:rPr>
              <w:t>.30 – 16.30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08F464" w14:textId="77777777" w:rsidR="005054EA" w:rsidRPr="00F26DB5" w:rsidRDefault="005054EA" w:rsidP="002D6155">
            <w:pPr>
              <w:jc w:val="center"/>
              <w:rPr>
                <w:b/>
                <w:sz w:val="22"/>
                <w:szCs w:val="22"/>
              </w:rPr>
            </w:pPr>
            <w:r w:rsidRPr="00F26DB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F26DB5">
              <w:rPr>
                <w:b/>
                <w:sz w:val="22"/>
                <w:szCs w:val="22"/>
              </w:rPr>
              <w:t>.30 – 16.30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FD7808">
              <w:rPr>
                <w:b/>
                <w:color w:val="FF0000"/>
                <w:sz w:val="22"/>
                <w:szCs w:val="22"/>
              </w:rPr>
              <w:t>/</w:t>
            </w:r>
            <w:r>
              <w:rPr>
                <w:b/>
                <w:color w:val="FF0000"/>
                <w:sz w:val="22"/>
                <w:szCs w:val="22"/>
              </w:rPr>
              <w:t>26</w:t>
            </w:r>
            <w:r w:rsidRPr="00FD7808">
              <w:rPr>
                <w:b/>
                <w:color w:val="FF0000"/>
                <w:sz w:val="22"/>
                <w:szCs w:val="22"/>
              </w:rPr>
              <w:t>/</w:t>
            </w:r>
          </w:p>
        </w:tc>
      </w:tr>
      <w:tr w:rsidR="005054EA" w14:paraId="4194FFA0" w14:textId="77777777" w:rsidTr="002D6155">
        <w:trPr>
          <w:trHeight w:val="70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485F6" w14:textId="77777777" w:rsidR="005054EA" w:rsidRPr="00DE457F" w:rsidRDefault="005054EA" w:rsidP="002D6155">
            <w:pPr>
              <w:ind w:left="3"/>
              <w:jc w:val="both"/>
              <w:rPr>
                <w:b/>
                <w:color w:val="2F5496" w:themeColor="accent1" w:themeShade="BF"/>
              </w:rPr>
            </w:pPr>
          </w:p>
          <w:p w14:paraId="37941060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K. Dębicka</w:t>
            </w:r>
          </w:p>
          <w:p w14:paraId="4644FCD4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6</w:t>
            </w:r>
          </w:p>
          <w:p w14:paraId="5FA43591" w14:textId="77777777" w:rsidR="005054EA" w:rsidRPr="00DE457F" w:rsidRDefault="005054EA" w:rsidP="002D6155">
            <w:pPr>
              <w:ind w:left="3"/>
              <w:jc w:val="both"/>
              <w:rPr>
                <w:b/>
                <w:color w:val="2F5496" w:themeColor="accent1" w:themeShade="B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7F2BD" w14:textId="77777777" w:rsidR="005054EA" w:rsidRPr="00DE457F" w:rsidRDefault="005054EA" w:rsidP="002D6155">
            <w:pPr>
              <w:ind w:left="3"/>
              <w:jc w:val="both"/>
              <w:rPr>
                <w:b/>
                <w:color w:val="2F5496" w:themeColor="accent1" w:themeShade="BF"/>
              </w:rPr>
            </w:pPr>
          </w:p>
          <w:p w14:paraId="7B18082F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K. Dębicka</w:t>
            </w:r>
          </w:p>
          <w:p w14:paraId="63FEF6DF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5</w:t>
            </w:r>
          </w:p>
          <w:p w14:paraId="4751B655" w14:textId="77777777" w:rsidR="005054EA" w:rsidRPr="00DE457F" w:rsidRDefault="005054EA" w:rsidP="002D6155">
            <w:pPr>
              <w:jc w:val="center"/>
              <w:rPr>
                <w:b/>
                <w:color w:val="2F5496" w:themeColor="accent1" w:themeShade="B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CB53F" w14:textId="77777777" w:rsidR="005054EA" w:rsidRPr="00DE457F" w:rsidRDefault="005054EA" w:rsidP="002D6155">
            <w:pPr>
              <w:ind w:left="3"/>
              <w:jc w:val="both"/>
              <w:rPr>
                <w:b/>
                <w:color w:val="2F5496" w:themeColor="accent1" w:themeShade="BF"/>
              </w:rPr>
            </w:pPr>
          </w:p>
          <w:p w14:paraId="5C51E79C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K. Dębicka</w:t>
            </w:r>
          </w:p>
          <w:p w14:paraId="4D2F2E94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5</w:t>
            </w:r>
          </w:p>
          <w:p w14:paraId="261AB49D" w14:textId="77777777" w:rsidR="005054EA" w:rsidRPr="00DE457F" w:rsidRDefault="005054EA" w:rsidP="002D6155">
            <w:pPr>
              <w:jc w:val="center"/>
              <w:rPr>
                <w:b/>
                <w:color w:val="2F5496" w:themeColor="accent1" w:themeShade="B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FC47F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</w:p>
          <w:p w14:paraId="4B7237B1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K. Dębicka</w:t>
            </w:r>
          </w:p>
          <w:p w14:paraId="77CF6F4B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5</w:t>
            </w:r>
          </w:p>
          <w:p w14:paraId="6BED82F5" w14:textId="77777777" w:rsidR="005054EA" w:rsidRPr="00DE457F" w:rsidRDefault="005054EA" w:rsidP="002D6155">
            <w:pPr>
              <w:jc w:val="center"/>
              <w:rPr>
                <w:b/>
                <w:color w:val="2F5496" w:themeColor="accent1" w:themeShade="BF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4CE" w14:textId="77777777" w:rsidR="005054EA" w:rsidRPr="00DE457F" w:rsidRDefault="005054EA" w:rsidP="002D6155">
            <w:pPr>
              <w:ind w:left="3"/>
              <w:jc w:val="both"/>
              <w:rPr>
                <w:b/>
                <w:color w:val="2F5496" w:themeColor="accent1" w:themeShade="BF"/>
              </w:rPr>
            </w:pPr>
          </w:p>
          <w:p w14:paraId="724D49CA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K. Dębicka</w:t>
            </w:r>
          </w:p>
          <w:p w14:paraId="1A14CB1D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  <w:r w:rsidRPr="00DE457F">
              <w:rPr>
                <w:b/>
                <w:color w:val="2F5496" w:themeColor="accent1" w:themeShade="BF"/>
              </w:rPr>
              <w:t>5</w:t>
            </w:r>
          </w:p>
          <w:p w14:paraId="2AC0CD69" w14:textId="77777777" w:rsidR="005054EA" w:rsidRPr="00DE457F" w:rsidRDefault="005054EA" w:rsidP="002D6155">
            <w:pPr>
              <w:ind w:left="3"/>
              <w:jc w:val="center"/>
              <w:rPr>
                <w:b/>
                <w:color w:val="2F5496" w:themeColor="accent1" w:themeShade="BF"/>
              </w:rPr>
            </w:pPr>
          </w:p>
        </w:tc>
      </w:tr>
    </w:tbl>
    <w:p w14:paraId="0C1F65BC" w14:textId="5E95E937" w:rsidR="005054EA" w:rsidRPr="00557C4C" w:rsidRDefault="00557C4C" w:rsidP="005054EA">
      <w:pPr>
        <w:rPr>
          <w:b/>
          <w:color w:val="FF0000"/>
          <w:sz w:val="22"/>
          <w:szCs w:val="22"/>
        </w:rPr>
      </w:pPr>
      <w:r w:rsidRPr="00557C4C">
        <w:rPr>
          <w:b/>
          <w:color w:val="FF0000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b/>
          <w:color w:val="FF0000"/>
          <w:sz w:val="22"/>
          <w:szCs w:val="22"/>
        </w:rPr>
        <w:t xml:space="preserve">                                                           </w:t>
      </w:r>
      <w:r w:rsidRPr="00557C4C">
        <w:rPr>
          <w:b/>
          <w:color w:val="FF0000"/>
          <w:sz w:val="22"/>
          <w:szCs w:val="22"/>
        </w:rPr>
        <w:t>/31/</w:t>
      </w:r>
    </w:p>
    <w:p w14:paraId="2B8E9126" w14:textId="279AC128" w:rsidR="005054EA" w:rsidRPr="000545F9" w:rsidRDefault="005054EA" w:rsidP="005054EA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 </w:t>
      </w:r>
      <w:r w:rsidRPr="00F26DB5">
        <w:rPr>
          <w:b/>
          <w:sz w:val="28"/>
          <w:szCs w:val="28"/>
        </w:rPr>
        <w:t xml:space="preserve">ŚWIETLICA NR 10  – </w:t>
      </w:r>
      <w:r w:rsidR="00557C4C">
        <w:rPr>
          <w:b/>
          <w:sz w:val="28"/>
          <w:szCs w:val="28"/>
        </w:rPr>
        <w:t>opiekun U. Grabiec</w:t>
      </w:r>
    </w:p>
    <w:p w14:paraId="17632CF5" w14:textId="77777777" w:rsidR="005054EA" w:rsidRPr="00F26DB5" w:rsidRDefault="005054EA" w:rsidP="005054EA">
      <w:pPr>
        <w:rPr>
          <w:b/>
          <w:color w:val="00B050"/>
          <w:sz w:val="32"/>
          <w:szCs w:val="32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2268"/>
        <w:gridCol w:w="2126"/>
      </w:tblGrid>
      <w:tr w:rsidR="005054EA" w:rsidRPr="00F26DB5" w14:paraId="65871DAD" w14:textId="77777777" w:rsidTr="002D615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2C077CA" w14:textId="77777777" w:rsidR="005054EA" w:rsidRPr="00F26DB5" w:rsidRDefault="005054EA" w:rsidP="002D6155">
            <w:pPr>
              <w:rPr>
                <w:b/>
              </w:rPr>
            </w:pPr>
            <w:r w:rsidRPr="00F26DB5">
              <w:rPr>
                <w:b/>
              </w:rPr>
              <w:t>PONIEDZIAŁEK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CC0507B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WTOREK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8DC5F31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ŚRODA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93CB2D7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A5CC5B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PIĄTEK</w:t>
            </w:r>
          </w:p>
          <w:p w14:paraId="7B9D8869" w14:textId="77777777" w:rsidR="005054EA" w:rsidRPr="00F26DB5" w:rsidRDefault="005054EA" w:rsidP="002D6155">
            <w:pPr>
              <w:jc w:val="center"/>
              <w:rPr>
                <w:b/>
              </w:rPr>
            </w:pPr>
          </w:p>
        </w:tc>
      </w:tr>
      <w:tr w:rsidR="005054EA" w:rsidRPr="00F26DB5" w14:paraId="78609D00" w14:textId="77777777" w:rsidTr="002D6155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8A67AB" w14:textId="0A4EBC8B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12.30-1</w:t>
            </w:r>
            <w:r w:rsidR="008E3E5B">
              <w:rPr>
                <w:b/>
              </w:rPr>
              <w:t>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B7BB39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12.30-15.00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966B13" w14:textId="48AD9DC4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</w:t>
            </w:r>
            <w:r w:rsidR="008C2039">
              <w:rPr>
                <w:b/>
              </w:rPr>
              <w:t>1</w:t>
            </w:r>
            <w:r w:rsidRPr="00F26DB5">
              <w:rPr>
                <w:b/>
              </w:rPr>
              <w:t>.30-1</w:t>
            </w:r>
            <w:r w:rsidR="00557C4C">
              <w:rPr>
                <w:b/>
              </w:rPr>
              <w:t>3</w:t>
            </w:r>
            <w:r>
              <w:rPr>
                <w:b/>
              </w:rPr>
              <w:t>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127B01" w14:textId="69397997" w:rsidR="005054EA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11.30-1</w:t>
            </w:r>
            <w:r w:rsidR="00557C4C">
              <w:rPr>
                <w:b/>
              </w:rPr>
              <w:t>4</w:t>
            </w:r>
            <w:r>
              <w:rPr>
                <w:b/>
              </w:rPr>
              <w:t>.30</w:t>
            </w:r>
          </w:p>
          <w:p w14:paraId="2B968AED" w14:textId="0C7AB8DC" w:rsidR="005054EA" w:rsidRPr="00F26DB5" w:rsidRDefault="005054EA" w:rsidP="002D615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5C6377" w14:textId="11F74AAC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11.30-1</w:t>
            </w:r>
            <w:r>
              <w:rPr>
                <w:b/>
              </w:rPr>
              <w:t xml:space="preserve">3.30  </w:t>
            </w:r>
            <w:r w:rsidRPr="000103AA">
              <w:rPr>
                <w:b/>
                <w:color w:val="FF0000"/>
                <w:sz w:val="20"/>
                <w:szCs w:val="20"/>
              </w:rPr>
              <w:t>/1</w:t>
            </w:r>
            <w:r w:rsidR="00557C4C">
              <w:rPr>
                <w:b/>
                <w:color w:val="FF0000"/>
                <w:sz w:val="20"/>
                <w:szCs w:val="20"/>
              </w:rPr>
              <w:t>2</w:t>
            </w:r>
            <w:r w:rsidRPr="000103AA">
              <w:rPr>
                <w:b/>
                <w:color w:val="FF0000"/>
                <w:sz w:val="20"/>
                <w:szCs w:val="20"/>
              </w:rPr>
              <w:t>/</w:t>
            </w:r>
          </w:p>
        </w:tc>
      </w:tr>
      <w:tr w:rsidR="00557C4C" w:rsidRPr="00E108B4" w14:paraId="5835CF07" w14:textId="77777777" w:rsidTr="0022598A">
        <w:trPr>
          <w:trHeight w:val="2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FEA5" w14:textId="658BAE02" w:rsidR="00557C4C" w:rsidRDefault="008E3E5B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U. Grabiec</w:t>
            </w:r>
          </w:p>
          <w:p w14:paraId="118DBFA3" w14:textId="11219C28" w:rsidR="00557C4C" w:rsidRPr="00E108B4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1</w:t>
            </w:r>
            <w:r w:rsidR="008E3E5B">
              <w:rPr>
                <w:b/>
                <w:color w:val="4472C4" w:themeColor="accent1"/>
              </w:rPr>
              <w:t>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C6AB7" w14:textId="77777777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</w:p>
          <w:p w14:paraId="7F77A848" w14:textId="77777777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</w:p>
          <w:p w14:paraId="5BF77B4D" w14:textId="5CB0A35A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U. Grabiec</w:t>
            </w:r>
          </w:p>
          <w:p w14:paraId="461AE218" w14:textId="1135819C" w:rsidR="00557C4C" w:rsidRPr="00E108B4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2,5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F21F0" w14:textId="77777777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</w:p>
          <w:p w14:paraId="3C997D7C" w14:textId="77777777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</w:p>
          <w:p w14:paraId="017230DB" w14:textId="2C7FC446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 xml:space="preserve">W. </w:t>
            </w:r>
            <w:proofErr w:type="spellStart"/>
            <w:r>
              <w:rPr>
                <w:b/>
                <w:color w:val="4472C4" w:themeColor="accent1"/>
              </w:rPr>
              <w:t>Fusiek</w:t>
            </w:r>
            <w:proofErr w:type="spellEnd"/>
          </w:p>
          <w:p w14:paraId="03B25247" w14:textId="14C8F8A2" w:rsidR="00557C4C" w:rsidRPr="00E108B4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74F36" w14:textId="77777777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</w:p>
          <w:p w14:paraId="4513BB2B" w14:textId="77777777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</w:p>
          <w:p w14:paraId="4D82ACCF" w14:textId="676FBF88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U. Grabiec</w:t>
            </w:r>
          </w:p>
          <w:p w14:paraId="6FCA76B4" w14:textId="7A75873C" w:rsidR="00557C4C" w:rsidRPr="00E108B4" w:rsidRDefault="00557C4C" w:rsidP="00557C4C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A7A8" w14:textId="77777777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</w:p>
          <w:p w14:paraId="203CF923" w14:textId="77777777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</w:p>
          <w:p w14:paraId="28877F75" w14:textId="210036A4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U. Grabiec</w:t>
            </w:r>
          </w:p>
          <w:p w14:paraId="0F129DA0" w14:textId="57BBED40" w:rsidR="00557C4C" w:rsidRPr="00E108B4" w:rsidRDefault="00557C4C" w:rsidP="00557C4C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2</w:t>
            </w:r>
          </w:p>
        </w:tc>
      </w:tr>
      <w:tr w:rsidR="00557C4C" w:rsidRPr="00E108B4" w14:paraId="7700882A" w14:textId="77777777" w:rsidTr="00557C4C">
        <w:trPr>
          <w:trHeight w:val="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E2CFE1" w14:textId="77F58FBF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  <w:r w:rsidRPr="00557C4C">
              <w:rPr>
                <w:b/>
              </w:rPr>
              <w:t>1</w:t>
            </w:r>
            <w:r w:rsidR="008E3E5B">
              <w:rPr>
                <w:b/>
              </w:rPr>
              <w:t>4.0</w:t>
            </w:r>
            <w:r w:rsidRPr="00557C4C">
              <w:rPr>
                <w:b/>
              </w:rPr>
              <w:t>0- 15.00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DBAFD" w14:textId="77777777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43FD" w14:textId="77777777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3713" w14:textId="77777777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989D" w14:textId="77777777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</w:p>
        </w:tc>
      </w:tr>
      <w:tr w:rsidR="00557C4C" w:rsidRPr="00E108B4" w14:paraId="11B0C290" w14:textId="77777777" w:rsidTr="0022598A">
        <w:trPr>
          <w:trHeight w:val="7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51A1" w14:textId="1332019A" w:rsidR="00557C4C" w:rsidRDefault="008E3E5B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W. Caban</w:t>
            </w:r>
          </w:p>
          <w:p w14:paraId="5C5BD6E3" w14:textId="1E3471D1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B8E" w14:textId="77777777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F4C" w14:textId="77777777" w:rsidR="00557C4C" w:rsidRDefault="00557C4C" w:rsidP="002D6155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B936" w14:textId="77777777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72B" w14:textId="77777777" w:rsidR="00557C4C" w:rsidRDefault="00557C4C" w:rsidP="00557C4C">
            <w:pPr>
              <w:jc w:val="center"/>
              <w:rPr>
                <w:b/>
                <w:color w:val="4472C4" w:themeColor="accent1"/>
              </w:rPr>
            </w:pPr>
          </w:p>
        </w:tc>
      </w:tr>
    </w:tbl>
    <w:p w14:paraId="23541976" w14:textId="77777777" w:rsidR="005054EA" w:rsidRDefault="005054EA" w:rsidP="005054EA">
      <w:pPr>
        <w:jc w:val="center"/>
        <w:rPr>
          <w:b/>
        </w:rPr>
      </w:pPr>
    </w:p>
    <w:p w14:paraId="39D5DEDC" w14:textId="77777777" w:rsidR="00F46699" w:rsidRPr="00F26DB5" w:rsidRDefault="005054EA" w:rsidP="00F46699">
      <w:pPr>
        <w:jc w:val="center"/>
        <w:rPr>
          <w:b/>
          <w:color w:val="00B050"/>
          <w:sz w:val="28"/>
          <w:szCs w:val="28"/>
        </w:rPr>
      </w:pPr>
      <w:r w:rsidRPr="00F26DB5">
        <w:rPr>
          <w:b/>
          <w:sz w:val="28"/>
          <w:szCs w:val="28"/>
        </w:rPr>
        <w:t>ŚWIETLICA NR 1</w:t>
      </w:r>
      <w:r>
        <w:rPr>
          <w:b/>
          <w:sz w:val="28"/>
          <w:szCs w:val="28"/>
        </w:rPr>
        <w:t>1</w:t>
      </w:r>
      <w:r w:rsidRPr="00F26DB5">
        <w:rPr>
          <w:b/>
          <w:sz w:val="28"/>
          <w:szCs w:val="28"/>
        </w:rPr>
        <w:t xml:space="preserve">  – opiekun</w:t>
      </w:r>
      <w:r>
        <w:rPr>
          <w:b/>
          <w:sz w:val="28"/>
          <w:szCs w:val="28"/>
        </w:rPr>
        <w:t xml:space="preserve"> </w:t>
      </w:r>
      <w:r w:rsidR="00F46699">
        <w:rPr>
          <w:b/>
          <w:sz w:val="28"/>
          <w:szCs w:val="28"/>
        </w:rPr>
        <w:t>K. Sitnik</w:t>
      </w:r>
    </w:p>
    <w:p w14:paraId="6C617624" w14:textId="5CD366E7" w:rsidR="005054EA" w:rsidRPr="00F26DB5" w:rsidRDefault="005054EA" w:rsidP="005054EA">
      <w:pPr>
        <w:jc w:val="center"/>
        <w:rPr>
          <w:b/>
          <w:color w:val="00B050"/>
          <w:sz w:val="28"/>
          <w:szCs w:val="28"/>
        </w:rPr>
      </w:pPr>
    </w:p>
    <w:p w14:paraId="71FE3EB5" w14:textId="77777777" w:rsidR="005054EA" w:rsidRPr="00F26DB5" w:rsidRDefault="005054EA" w:rsidP="005054EA">
      <w:pPr>
        <w:rPr>
          <w:b/>
          <w:color w:val="00B050"/>
          <w:sz w:val="32"/>
          <w:szCs w:val="32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2268"/>
        <w:gridCol w:w="2126"/>
      </w:tblGrid>
      <w:tr w:rsidR="005054EA" w:rsidRPr="00F26DB5" w14:paraId="3262794B" w14:textId="77777777" w:rsidTr="002D615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1B89ADE" w14:textId="77777777" w:rsidR="005054EA" w:rsidRPr="00F26DB5" w:rsidRDefault="005054EA" w:rsidP="002D6155">
            <w:pPr>
              <w:rPr>
                <w:b/>
              </w:rPr>
            </w:pPr>
            <w:r w:rsidRPr="00F26DB5">
              <w:rPr>
                <w:b/>
              </w:rPr>
              <w:t>PONIEDZIAŁEK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1A0CE4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WTOREK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C6D634B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ŚRODA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B86ED45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492C4E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PIĄTEK</w:t>
            </w:r>
          </w:p>
          <w:p w14:paraId="7C35AE09" w14:textId="77777777" w:rsidR="005054EA" w:rsidRPr="00F26DB5" w:rsidRDefault="005054EA" w:rsidP="002D6155">
            <w:pPr>
              <w:jc w:val="center"/>
              <w:rPr>
                <w:b/>
              </w:rPr>
            </w:pPr>
          </w:p>
        </w:tc>
      </w:tr>
      <w:tr w:rsidR="005054EA" w:rsidRPr="00F26DB5" w14:paraId="1A4A7040" w14:textId="77777777" w:rsidTr="002D6155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D40CFD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12.30-1</w:t>
            </w:r>
            <w:r>
              <w:rPr>
                <w:b/>
              </w:rPr>
              <w:t>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ABB235" w14:textId="77777777" w:rsidR="005054EA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12.30-1</w:t>
            </w:r>
            <w:r>
              <w:rPr>
                <w:b/>
              </w:rPr>
              <w:t>5.00</w:t>
            </w:r>
          </w:p>
          <w:p w14:paraId="1002F81E" w14:textId="6F05C035" w:rsidR="005054EA" w:rsidRPr="00F26DB5" w:rsidRDefault="005054EA" w:rsidP="002D615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F53ED5" w14:textId="3152C00A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</w:t>
            </w:r>
            <w:r w:rsidR="00F46699">
              <w:rPr>
                <w:b/>
              </w:rPr>
              <w:t>1</w:t>
            </w:r>
            <w:r w:rsidRPr="00F26DB5">
              <w:rPr>
                <w:b/>
              </w:rPr>
              <w:t>.30-1</w:t>
            </w:r>
            <w:r w:rsidR="00F46699">
              <w:rPr>
                <w:b/>
              </w:rPr>
              <w:t>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786A77" w14:textId="1F7568F6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11.30-1</w:t>
            </w:r>
            <w:r w:rsidR="00F46699">
              <w:rPr>
                <w:b/>
              </w:rPr>
              <w:t>4</w:t>
            </w:r>
            <w:r>
              <w:rPr>
                <w:b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991F16" w14:textId="4BFB5F48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11.30-1</w:t>
            </w:r>
            <w:r>
              <w:rPr>
                <w:b/>
              </w:rPr>
              <w:t>4.</w:t>
            </w:r>
            <w:r w:rsidR="00F46699">
              <w:rPr>
                <w:b/>
              </w:rPr>
              <w:t>0</w:t>
            </w:r>
            <w:r>
              <w:rPr>
                <w:b/>
              </w:rPr>
              <w:t xml:space="preserve">0  </w:t>
            </w:r>
            <w:r w:rsidRPr="000103AA">
              <w:rPr>
                <w:b/>
                <w:color w:val="FF0000"/>
                <w:sz w:val="20"/>
                <w:szCs w:val="20"/>
              </w:rPr>
              <w:t>/1</w:t>
            </w:r>
            <w:r w:rsidR="00F46699">
              <w:rPr>
                <w:b/>
                <w:color w:val="FF0000"/>
                <w:sz w:val="20"/>
                <w:szCs w:val="20"/>
              </w:rPr>
              <w:t>3</w:t>
            </w:r>
            <w:r w:rsidRPr="000103AA">
              <w:rPr>
                <w:b/>
                <w:color w:val="FF0000"/>
                <w:sz w:val="20"/>
                <w:szCs w:val="20"/>
              </w:rPr>
              <w:t>/</w:t>
            </w:r>
          </w:p>
        </w:tc>
      </w:tr>
      <w:tr w:rsidR="005054EA" w:rsidRPr="00F26DB5" w14:paraId="41E78602" w14:textId="77777777" w:rsidTr="002D6155">
        <w:trPr>
          <w:trHeight w:val="2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C3B" w14:textId="4FA210EF" w:rsidR="005054EA" w:rsidRDefault="00F46699" w:rsidP="002D6155">
            <w:pPr>
              <w:jc w:val="center"/>
              <w:rPr>
                <w:b/>
                <w:color w:val="2E74B5" w:themeColor="accent5" w:themeShade="BF"/>
              </w:rPr>
            </w:pPr>
            <w:r>
              <w:rPr>
                <w:b/>
                <w:color w:val="4472C4" w:themeColor="accent1"/>
              </w:rPr>
              <w:t>G. Cichocka</w:t>
            </w:r>
          </w:p>
          <w:p w14:paraId="1E82EBA8" w14:textId="41AEC18F" w:rsidR="005054EA" w:rsidRDefault="00F46699" w:rsidP="002D6155">
            <w:pPr>
              <w:jc w:val="center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2,5</w:t>
            </w:r>
          </w:p>
          <w:p w14:paraId="0226879F" w14:textId="065C5058" w:rsidR="005054EA" w:rsidRPr="00F84F3D" w:rsidRDefault="005054EA" w:rsidP="002D6155">
            <w:pPr>
              <w:jc w:val="center"/>
              <w:rPr>
                <w:b/>
                <w:color w:val="2E74B5" w:themeColor="accent5" w:themeShade="B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57C" w14:textId="77777777" w:rsidR="005054EA" w:rsidRDefault="00F46699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K. Sitnik</w:t>
            </w:r>
          </w:p>
          <w:p w14:paraId="7D06AB0A" w14:textId="2CC46E06" w:rsidR="00F46699" w:rsidRPr="00F84F3D" w:rsidRDefault="00F46699" w:rsidP="002D6155">
            <w:pPr>
              <w:jc w:val="center"/>
              <w:rPr>
                <w:b/>
                <w:color w:val="2E74B5" w:themeColor="accent5" w:themeShade="BF"/>
              </w:rPr>
            </w:pPr>
            <w:r>
              <w:rPr>
                <w:b/>
                <w:color w:val="4472C4" w:themeColor="accent1"/>
              </w:rPr>
              <w:t>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52C2" w14:textId="77777777" w:rsidR="005054EA" w:rsidRDefault="00F46699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M. Ordyńska</w:t>
            </w:r>
          </w:p>
          <w:p w14:paraId="0C402C5F" w14:textId="6DEA9E1C" w:rsidR="00F46699" w:rsidRPr="00F84F3D" w:rsidRDefault="00F46699" w:rsidP="002D6155">
            <w:pPr>
              <w:jc w:val="center"/>
              <w:rPr>
                <w:b/>
                <w:color w:val="2E74B5" w:themeColor="accent5" w:themeShade="BF"/>
              </w:rPr>
            </w:pPr>
            <w:r>
              <w:rPr>
                <w:b/>
                <w:color w:val="4472C4" w:themeColor="accen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F6B" w14:textId="77777777" w:rsidR="005054EA" w:rsidRDefault="00F46699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G. Cichocka</w:t>
            </w:r>
          </w:p>
          <w:p w14:paraId="33403475" w14:textId="078394D3" w:rsidR="00F46699" w:rsidRPr="00F84F3D" w:rsidRDefault="00F46699" w:rsidP="002D6155">
            <w:pPr>
              <w:jc w:val="center"/>
              <w:rPr>
                <w:b/>
                <w:color w:val="2E74B5" w:themeColor="accent5" w:themeShade="BF"/>
              </w:rPr>
            </w:pPr>
            <w:r>
              <w:rPr>
                <w:b/>
                <w:color w:val="4472C4" w:themeColor="accent1"/>
              </w:rPr>
              <w:t>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AD56" w14:textId="77777777" w:rsidR="005054EA" w:rsidRDefault="00F46699" w:rsidP="002D6155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K. Sitnik</w:t>
            </w:r>
          </w:p>
          <w:p w14:paraId="43FFA847" w14:textId="02D7AF70" w:rsidR="00F46699" w:rsidRPr="00F84F3D" w:rsidRDefault="00F46699" w:rsidP="002D6155">
            <w:pPr>
              <w:jc w:val="center"/>
              <w:rPr>
                <w:b/>
                <w:color w:val="2E74B5" w:themeColor="accent5" w:themeShade="BF"/>
              </w:rPr>
            </w:pPr>
            <w:r>
              <w:rPr>
                <w:b/>
                <w:color w:val="4472C4" w:themeColor="accent1"/>
              </w:rPr>
              <w:t>2,5</w:t>
            </w:r>
          </w:p>
        </w:tc>
      </w:tr>
    </w:tbl>
    <w:p w14:paraId="6A0CC8E0" w14:textId="77777777" w:rsidR="005054EA" w:rsidRDefault="005054EA" w:rsidP="005054EA">
      <w:pPr>
        <w:rPr>
          <w:b/>
        </w:rPr>
      </w:pPr>
    </w:p>
    <w:p w14:paraId="07832487" w14:textId="77777777" w:rsidR="005054EA" w:rsidRDefault="005054EA" w:rsidP="005054EA">
      <w:pPr>
        <w:jc w:val="center"/>
        <w:rPr>
          <w:b/>
          <w:sz w:val="28"/>
          <w:szCs w:val="28"/>
        </w:rPr>
      </w:pPr>
    </w:p>
    <w:p w14:paraId="4D1CF8C7" w14:textId="01D916EF" w:rsidR="005054EA" w:rsidRPr="00F26DB5" w:rsidRDefault="005054EA" w:rsidP="005054EA">
      <w:pPr>
        <w:jc w:val="center"/>
        <w:rPr>
          <w:b/>
          <w:color w:val="00B050"/>
          <w:sz w:val="28"/>
          <w:szCs w:val="28"/>
        </w:rPr>
      </w:pPr>
      <w:r w:rsidRPr="00F26DB5">
        <w:rPr>
          <w:b/>
          <w:sz w:val="28"/>
          <w:szCs w:val="28"/>
        </w:rPr>
        <w:t>ŚWIETLICA NR 1</w:t>
      </w:r>
      <w:r>
        <w:rPr>
          <w:b/>
          <w:sz w:val="28"/>
          <w:szCs w:val="28"/>
        </w:rPr>
        <w:t>2</w:t>
      </w:r>
      <w:r w:rsidRPr="00F26DB5">
        <w:rPr>
          <w:b/>
          <w:sz w:val="28"/>
          <w:szCs w:val="28"/>
        </w:rPr>
        <w:t xml:space="preserve">  – opiekun</w:t>
      </w:r>
      <w:r w:rsidR="00557C4C">
        <w:rPr>
          <w:b/>
          <w:sz w:val="28"/>
          <w:szCs w:val="28"/>
        </w:rPr>
        <w:t xml:space="preserve"> </w:t>
      </w:r>
      <w:bookmarkStart w:id="0" w:name="_Hlk206684866"/>
      <w:r w:rsidR="00557C4C">
        <w:rPr>
          <w:b/>
          <w:sz w:val="28"/>
          <w:szCs w:val="28"/>
        </w:rPr>
        <w:t xml:space="preserve">K. </w:t>
      </w:r>
      <w:r w:rsidR="00F46699">
        <w:rPr>
          <w:b/>
          <w:sz w:val="28"/>
          <w:szCs w:val="28"/>
        </w:rPr>
        <w:t>Wójcicka- Kalita</w:t>
      </w:r>
    </w:p>
    <w:bookmarkEnd w:id="0"/>
    <w:p w14:paraId="6B80CACC" w14:textId="77777777" w:rsidR="005054EA" w:rsidRPr="00F26DB5" w:rsidRDefault="005054EA" w:rsidP="005054EA">
      <w:pPr>
        <w:rPr>
          <w:b/>
          <w:color w:val="00B050"/>
          <w:sz w:val="32"/>
          <w:szCs w:val="32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2268"/>
        <w:gridCol w:w="2126"/>
      </w:tblGrid>
      <w:tr w:rsidR="005054EA" w:rsidRPr="00F26DB5" w14:paraId="3A268D26" w14:textId="77777777" w:rsidTr="002D615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6F0F283" w14:textId="77777777" w:rsidR="005054EA" w:rsidRPr="00F26DB5" w:rsidRDefault="005054EA" w:rsidP="002D6155">
            <w:pPr>
              <w:rPr>
                <w:b/>
              </w:rPr>
            </w:pPr>
            <w:r w:rsidRPr="00F26DB5">
              <w:rPr>
                <w:b/>
              </w:rPr>
              <w:t>PONIEDZIAŁEK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49475EA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WTOREK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E7C622E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ŚRODA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4CF6630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90136F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PIĄTEK</w:t>
            </w:r>
          </w:p>
          <w:p w14:paraId="1946548E" w14:textId="77777777" w:rsidR="005054EA" w:rsidRPr="00F26DB5" w:rsidRDefault="005054EA" w:rsidP="002D6155">
            <w:pPr>
              <w:jc w:val="center"/>
              <w:rPr>
                <w:b/>
              </w:rPr>
            </w:pPr>
          </w:p>
        </w:tc>
      </w:tr>
      <w:tr w:rsidR="005054EA" w:rsidRPr="00F26DB5" w14:paraId="4E213637" w14:textId="77777777" w:rsidTr="002D6155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D3D6C2" w14:textId="77777777" w:rsidR="005054EA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12.30-1</w:t>
            </w:r>
            <w:r>
              <w:rPr>
                <w:b/>
              </w:rPr>
              <w:t>4.30</w:t>
            </w:r>
          </w:p>
          <w:p w14:paraId="7401C22B" w14:textId="1F973B8A" w:rsidR="005054EA" w:rsidRPr="00F26DB5" w:rsidRDefault="005054EA" w:rsidP="002D615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82E3E3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12.30-1</w:t>
            </w:r>
            <w:r>
              <w:rPr>
                <w:b/>
              </w:rPr>
              <w:t>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6D1D1B" w14:textId="14C83619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</w:t>
            </w:r>
            <w:r w:rsidR="00F46699">
              <w:rPr>
                <w:b/>
              </w:rPr>
              <w:t>1</w:t>
            </w:r>
            <w:r w:rsidRPr="00F26DB5">
              <w:rPr>
                <w:b/>
              </w:rPr>
              <w:t>.30-1</w:t>
            </w:r>
            <w:r w:rsidR="00F46699">
              <w:rPr>
                <w:b/>
              </w:rPr>
              <w:t>3</w:t>
            </w:r>
            <w:r>
              <w:rPr>
                <w:b/>
              </w:rPr>
              <w:t>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028401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11.30-1</w:t>
            </w:r>
            <w:r>
              <w:rPr>
                <w:b/>
              </w:rPr>
              <w:t>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8EFA31" w14:textId="77777777" w:rsidR="005054EA" w:rsidRPr="00F26DB5" w:rsidRDefault="005054EA" w:rsidP="002D6155">
            <w:pPr>
              <w:jc w:val="center"/>
              <w:rPr>
                <w:b/>
              </w:rPr>
            </w:pPr>
            <w:r w:rsidRPr="00F26DB5">
              <w:rPr>
                <w:b/>
              </w:rPr>
              <w:t>11.30-1</w:t>
            </w:r>
            <w:r>
              <w:rPr>
                <w:b/>
              </w:rPr>
              <w:t xml:space="preserve">4.30  </w:t>
            </w:r>
            <w:r w:rsidRPr="000103AA">
              <w:rPr>
                <w:b/>
                <w:color w:val="FF0000"/>
                <w:sz w:val="20"/>
                <w:szCs w:val="20"/>
              </w:rPr>
              <w:t>/1</w:t>
            </w:r>
            <w:r>
              <w:rPr>
                <w:b/>
                <w:color w:val="FF0000"/>
                <w:sz w:val="20"/>
                <w:szCs w:val="20"/>
              </w:rPr>
              <w:t>2</w:t>
            </w:r>
            <w:r w:rsidRPr="000103AA">
              <w:rPr>
                <w:b/>
                <w:color w:val="FF0000"/>
                <w:sz w:val="20"/>
                <w:szCs w:val="20"/>
              </w:rPr>
              <w:t>/</w:t>
            </w:r>
          </w:p>
        </w:tc>
      </w:tr>
      <w:tr w:rsidR="005054EA" w:rsidRPr="00F26DB5" w14:paraId="7EA2E4BB" w14:textId="77777777" w:rsidTr="002D6155">
        <w:trPr>
          <w:trHeight w:val="2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1C80" w14:textId="77777777" w:rsidR="005054EA" w:rsidRDefault="00F46699" w:rsidP="002D6155">
            <w:pPr>
              <w:jc w:val="center"/>
              <w:rPr>
                <w:b/>
                <w:color w:val="2E74B5" w:themeColor="accent5" w:themeShade="BF"/>
                <w:sz w:val="22"/>
                <w:szCs w:val="22"/>
              </w:rPr>
            </w:pPr>
            <w:r w:rsidRPr="00F46699">
              <w:rPr>
                <w:b/>
                <w:color w:val="2E74B5" w:themeColor="accent5" w:themeShade="BF"/>
                <w:sz w:val="22"/>
                <w:szCs w:val="22"/>
              </w:rPr>
              <w:t>K. Wójcicka- Kalita</w:t>
            </w:r>
          </w:p>
          <w:p w14:paraId="669ABA9A" w14:textId="03CD5250" w:rsidR="00F46699" w:rsidRPr="00E108B4" w:rsidRDefault="00F46699" w:rsidP="002D6155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2E74B5" w:themeColor="accent5" w:themeShade="BF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E33" w14:textId="77777777" w:rsidR="00F46699" w:rsidRDefault="00F46699" w:rsidP="00F46699">
            <w:pPr>
              <w:jc w:val="center"/>
              <w:rPr>
                <w:b/>
                <w:color w:val="2E74B5" w:themeColor="accent5" w:themeShade="BF"/>
                <w:sz w:val="22"/>
                <w:szCs w:val="22"/>
              </w:rPr>
            </w:pPr>
            <w:r w:rsidRPr="00F46699">
              <w:rPr>
                <w:b/>
                <w:color w:val="2E74B5" w:themeColor="accent5" w:themeShade="BF"/>
                <w:sz w:val="22"/>
                <w:szCs w:val="22"/>
              </w:rPr>
              <w:t>K. Wójcicka- Kalita</w:t>
            </w:r>
          </w:p>
          <w:p w14:paraId="1988CD9F" w14:textId="4CF64204" w:rsidR="005054EA" w:rsidRDefault="00F46699" w:rsidP="00F4669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2E74B5" w:themeColor="accent5" w:themeShade="BF"/>
                <w:sz w:val="22"/>
                <w:szCs w:val="22"/>
              </w:rPr>
              <w:t>2</w:t>
            </w:r>
          </w:p>
          <w:p w14:paraId="62AB2FE2" w14:textId="77777777" w:rsidR="005054EA" w:rsidRDefault="005054EA" w:rsidP="002D6155">
            <w:pPr>
              <w:jc w:val="center"/>
              <w:rPr>
                <w:b/>
                <w:color w:val="00B050"/>
              </w:rPr>
            </w:pPr>
          </w:p>
          <w:p w14:paraId="535171BD" w14:textId="304503AF" w:rsidR="005054EA" w:rsidRPr="00E108B4" w:rsidRDefault="005054EA" w:rsidP="002D6155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92E" w14:textId="77777777" w:rsidR="00F46699" w:rsidRDefault="00F46699" w:rsidP="00F46699">
            <w:pPr>
              <w:jc w:val="center"/>
              <w:rPr>
                <w:b/>
                <w:color w:val="2E74B5" w:themeColor="accent5" w:themeShade="BF"/>
                <w:sz w:val="22"/>
                <w:szCs w:val="22"/>
              </w:rPr>
            </w:pPr>
            <w:r w:rsidRPr="00F46699">
              <w:rPr>
                <w:b/>
                <w:color w:val="2E74B5" w:themeColor="accent5" w:themeShade="BF"/>
                <w:sz w:val="22"/>
                <w:szCs w:val="22"/>
              </w:rPr>
              <w:t>K. Wójcicka- Kalita</w:t>
            </w:r>
          </w:p>
          <w:p w14:paraId="08E1ECB7" w14:textId="42E5C97A" w:rsidR="005054EA" w:rsidRPr="00E108B4" w:rsidRDefault="00F46699" w:rsidP="00F4669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2E74B5" w:themeColor="accent5" w:themeShade="BF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6E7" w14:textId="77777777" w:rsidR="00F46699" w:rsidRDefault="00F46699" w:rsidP="00F46699">
            <w:pPr>
              <w:jc w:val="center"/>
              <w:rPr>
                <w:b/>
                <w:color w:val="2E74B5" w:themeColor="accent5" w:themeShade="BF"/>
                <w:sz w:val="22"/>
                <w:szCs w:val="22"/>
              </w:rPr>
            </w:pPr>
            <w:r w:rsidRPr="00F46699">
              <w:rPr>
                <w:b/>
                <w:color w:val="2E74B5" w:themeColor="accent5" w:themeShade="BF"/>
                <w:sz w:val="22"/>
                <w:szCs w:val="22"/>
              </w:rPr>
              <w:t>K. Wójcicka- Kalita</w:t>
            </w:r>
          </w:p>
          <w:p w14:paraId="4ECE00AC" w14:textId="41377B23" w:rsidR="005054EA" w:rsidRPr="00E108B4" w:rsidRDefault="00F46699" w:rsidP="00F4669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2E74B5" w:themeColor="accent5" w:themeShade="BF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ECA" w14:textId="77777777" w:rsidR="00F46699" w:rsidRDefault="00F46699" w:rsidP="00F46699">
            <w:pPr>
              <w:jc w:val="center"/>
              <w:rPr>
                <w:b/>
                <w:color w:val="2E74B5" w:themeColor="accent5" w:themeShade="BF"/>
                <w:sz w:val="22"/>
                <w:szCs w:val="22"/>
              </w:rPr>
            </w:pPr>
            <w:r w:rsidRPr="00F46699">
              <w:rPr>
                <w:b/>
                <w:color w:val="2E74B5" w:themeColor="accent5" w:themeShade="BF"/>
                <w:sz w:val="22"/>
                <w:szCs w:val="22"/>
              </w:rPr>
              <w:t>K. Wójcicka- Kalita</w:t>
            </w:r>
          </w:p>
          <w:p w14:paraId="03D788AC" w14:textId="0CA6C6A9" w:rsidR="005054EA" w:rsidRPr="00E108B4" w:rsidRDefault="00F46699" w:rsidP="00F4669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2E74B5" w:themeColor="accent5" w:themeShade="BF"/>
                <w:sz w:val="22"/>
                <w:szCs w:val="22"/>
              </w:rPr>
              <w:t>3</w:t>
            </w:r>
          </w:p>
        </w:tc>
      </w:tr>
    </w:tbl>
    <w:p w14:paraId="0EF3A476" w14:textId="30AB42C0" w:rsidR="005054EA" w:rsidRDefault="005054EA" w:rsidP="002C34CC">
      <w:pPr>
        <w:rPr>
          <w:b/>
          <w:i/>
          <w:iCs/>
          <w:sz w:val="36"/>
          <w:szCs w:val="36"/>
          <w:u w:val="single"/>
        </w:rPr>
      </w:pPr>
    </w:p>
    <w:p w14:paraId="7248B18B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6C84F191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47A7F535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14DCADC4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18BC1C84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77C6816D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2279230A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28126218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0715C408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5CEBD536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0D5D9C7A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0D686E23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4F517399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7D834B43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4F48ACF6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191FA101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0D1041A1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315F317D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3C67A7A7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20EA2D44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2A5DB0D4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5468267E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329F76E9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14849080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1C1C0F49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73DE8F37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0EDE5D0A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435F431D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350059F0" w14:textId="478A55D3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210B4F87" w14:textId="49F6B9A5" w:rsidR="008C2039" w:rsidRDefault="008C2039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193CD359" w14:textId="77777777" w:rsidR="008C2039" w:rsidRDefault="008C2039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7CD3F9DD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1B10DA2A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1A29EB63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5BF71311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p w14:paraId="0726FD97" w14:textId="77777777" w:rsidR="005054EA" w:rsidRDefault="005054EA" w:rsidP="00DE457F">
      <w:pPr>
        <w:jc w:val="center"/>
        <w:rPr>
          <w:b/>
          <w:i/>
          <w:iCs/>
          <w:sz w:val="36"/>
          <w:szCs w:val="36"/>
          <w:u w:val="single"/>
        </w:rPr>
      </w:pPr>
    </w:p>
    <w:sectPr w:rsidR="005054EA" w:rsidSect="00E927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399"/>
    <w:multiLevelType w:val="hybridMultilevel"/>
    <w:tmpl w:val="E116B4D2"/>
    <w:lvl w:ilvl="0" w:tplc="52144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14DA3"/>
    <w:multiLevelType w:val="hybridMultilevel"/>
    <w:tmpl w:val="FEA6CB8A"/>
    <w:lvl w:ilvl="0" w:tplc="B1F6B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6C09"/>
    <w:multiLevelType w:val="hybridMultilevel"/>
    <w:tmpl w:val="27065754"/>
    <w:lvl w:ilvl="0" w:tplc="D9BA457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D5"/>
    <w:rsid w:val="000103AA"/>
    <w:rsid w:val="000545F9"/>
    <w:rsid w:val="000D7B0C"/>
    <w:rsid w:val="002C34CC"/>
    <w:rsid w:val="00360A15"/>
    <w:rsid w:val="00441124"/>
    <w:rsid w:val="005054EA"/>
    <w:rsid w:val="00557C4C"/>
    <w:rsid w:val="00592C59"/>
    <w:rsid w:val="00604AF2"/>
    <w:rsid w:val="0062069D"/>
    <w:rsid w:val="006547DB"/>
    <w:rsid w:val="006A4B04"/>
    <w:rsid w:val="00825A6F"/>
    <w:rsid w:val="008C2039"/>
    <w:rsid w:val="008E3E5B"/>
    <w:rsid w:val="00A02E58"/>
    <w:rsid w:val="00A131DD"/>
    <w:rsid w:val="00A743D5"/>
    <w:rsid w:val="00C24551"/>
    <w:rsid w:val="00C82F4C"/>
    <w:rsid w:val="00D052DB"/>
    <w:rsid w:val="00DE457F"/>
    <w:rsid w:val="00E108B4"/>
    <w:rsid w:val="00E92720"/>
    <w:rsid w:val="00EF4C90"/>
    <w:rsid w:val="00F26DB5"/>
    <w:rsid w:val="00F46699"/>
    <w:rsid w:val="00F53A63"/>
    <w:rsid w:val="00F84F3D"/>
    <w:rsid w:val="00F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A27C"/>
  <w15:chartTrackingRefBased/>
  <w15:docId w15:val="{FE0FAC7E-64A2-4A63-B9E7-813EEC3F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21</cp:revision>
  <cp:lastPrinted>2025-09-11T08:56:00Z</cp:lastPrinted>
  <dcterms:created xsi:type="dcterms:W3CDTF">2024-08-23T10:57:00Z</dcterms:created>
  <dcterms:modified xsi:type="dcterms:W3CDTF">2025-09-11T09:00:00Z</dcterms:modified>
</cp:coreProperties>
</file>